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F7" w:rsidRPr="007F3148" w:rsidRDefault="000B66F7" w:rsidP="000B66F7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7F3148">
        <w:rPr>
          <w:rFonts w:ascii="Times New Roman" w:hAnsi="Times New Roman"/>
          <w:sz w:val="28"/>
          <w:szCs w:val="28"/>
          <w:lang w:val="uk-UA" w:eastAsia="uk-UA"/>
        </w:rPr>
        <w:t>Додаток 2</w:t>
      </w:r>
    </w:p>
    <w:p w:rsidR="000B66F7" w:rsidRPr="007F3148" w:rsidRDefault="000B66F7" w:rsidP="000B66F7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7F3148">
        <w:rPr>
          <w:rFonts w:ascii="Times New Roman" w:hAnsi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0B66F7" w:rsidRPr="007F3148" w:rsidRDefault="000B66F7" w:rsidP="000B66F7">
      <w:pPr>
        <w:spacing w:after="0" w:line="240" w:lineRule="auto"/>
        <w:ind w:left="6300" w:right="27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3148">
        <w:rPr>
          <w:rFonts w:ascii="Times New Roman" w:hAnsi="Times New Roman"/>
          <w:sz w:val="28"/>
          <w:szCs w:val="28"/>
          <w:lang w:val="uk-UA" w:eastAsia="ru-RU"/>
        </w:rPr>
        <w:t>(пункт 5 розділу І</w:t>
      </w:r>
      <w:r w:rsidRPr="007F3148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7F3148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0B66F7" w:rsidRPr="005D55E1" w:rsidRDefault="000B66F7" w:rsidP="000B66F7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0B66F7" w:rsidRPr="005D55E1" w:rsidRDefault="000B66F7" w:rsidP="000B66F7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0B66F7" w:rsidRPr="005D55E1" w:rsidRDefault="000B66F7" w:rsidP="000B66F7">
      <w:pPr>
        <w:spacing w:after="0" w:line="240" w:lineRule="auto"/>
        <w:ind w:right="279"/>
        <w:jc w:val="center"/>
        <w:rPr>
          <w:rFonts w:ascii="Times New Roman" w:hAnsi="Times New Roman"/>
          <w:sz w:val="18"/>
          <w:szCs w:val="1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AA6518">
        <w:rPr>
          <w:rFonts w:ascii="Times New Roman" w:hAnsi="Times New Roman"/>
          <w:sz w:val="28"/>
          <w:szCs w:val="28"/>
          <w:lang w:val="uk-UA" w:eastAsia="uk-UA"/>
        </w:rPr>
        <w:t>«</w:t>
      </w:r>
      <w:r>
        <w:rPr>
          <w:rFonts w:ascii="Times New Roman" w:hAnsi="Times New Roman"/>
          <w:sz w:val="28"/>
          <w:szCs w:val="28"/>
          <w:lang w:val="uk-UA" w:eastAsia="uk-UA"/>
        </w:rPr>
        <w:t>Рівні можливості</w:t>
      </w:r>
      <w:r w:rsidRPr="00AA6518"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</w:t>
      </w:r>
      <w:r w:rsidRPr="005D55E1">
        <w:rPr>
          <w:rFonts w:ascii="Times New Roman" w:hAnsi="Times New Roman"/>
          <w:sz w:val="18"/>
          <w:szCs w:val="18"/>
          <w:lang w:val="uk-UA" w:eastAsia="uk-UA"/>
        </w:rPr>
        <w:t xml:space="preserve"> </w:t>
      </w:r>
    </w:p>
    <w:p w:rsidR="000B66F7" w:rsidRPr="005D55E1" w:rsidRDefault="000B66F7" w:rsidP="000B66F7">
      <w:pPr>
        <w:spacing w:after="0" w:line="240" w:lineRule="auto"/>
        <w:ind w:right="279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hAnsi="Times New Roman"/>
          <w:sz w:val="28"/>
          <w:szCs w:val="28"/>
          <w:lang w:val="uk-UA" w:eastAsia="uk-UA"/>
        </w:rPr>
        <w:t>галузі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0B66F7" w:rsidRPr="005D55E1" w:rsidTr="00D37404">
        <w:tc>
          <w:tcPr>
            <w:tcW w:w="828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0B66F7" w:rsidRPr="005D55E1" w:rsidRDefault="000B66F7" w:rsidP="00D3740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0B66F7" w:rsidRPr="005D55E1" w:rsidRDefault="000B66F7" w:rsidP="00D37404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0B66F7" w:rsidRPr="005D55E1" w:rsidTr="00D37404">
        <w:tc>
          <w:tcPr>
            <w:tcW w:w="828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0B66F7" w:rsidRPr="005D55E1" w:rsidRDefault="009A2E1A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0B66F7" w:rsidRPr="005D55E1" w:rsidTr="00D37404">
        <w:tc>
          <w:tcPr>
            <w:tcW w:w="828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0B66F7" w:rsidRPr="005D55E1" w:rsidRDefault="009A2E1A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0B66F7" w:rsidRPr="005D55E1" w:rsidTr="00D37404">
        <w:tc>
          <w:tcPr>
            <w:tcW w:w="828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0B66F7" w:rsidRPr="005D55E1" w:rsidRDefault="009A2E1A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0B66F7" w:rsidRPr="005D55E1" w:rsidTr="00D37404">
        <w:tc>
          <w:tcPr>
            <w:tcW w:w="828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0B66F7" w:rsidRPr="005D55E1" w:rsidRDefault="009A2E1A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0B66F7" w:rsidRPr="005D55E1" w:rsidTr="00D37404">
        <w:tc>
          <w:tcPr>
            <w:tcW w:w="828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0B66F7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2E1A" w:rsidRPr="005D55E1" w:rsidRDefault="009A2E1A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0B66F7" w:rsidRPr="005D55E1" w:rsidTr="00D37404">
        <w:tc>
          <w:tcPr>
            <w:tcW w:w="828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0B66F7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2E1A" w:rsidRPr="005D55E1" w:rsidRDefault="009A2E1A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0B66F7" w:rsidRPr="005D55E1" w:rsidTr="00D37404">
        <w:tc>
          <w:tcPr>
            <w:tcW w:w="828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0B66F7" w:rsidRPr="005D55E1" w:rsidRDefault="009A2E1A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0B66F7" w:rsidRPr="005D55E1" w:rsidTr="00D37404">
        <w:tc>
          <w:tcPr>
            <w:tcW w:w="828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0B66F7" w:rsidRPr="005D55E1" w:rsidRDefault="009A2E1A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0B66F7" w:rsidRPr="005D55E1" w:rsidTr="00D37404">
        <w:tc>
          <w:tcPr>
            <w:tcW w:w="828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0B66F7" w:rsidRPr="005D55E1" w:rsidRDefault="009A2E1A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0B66F7" w:rsidRPr="005D55E1" w:rsidTr="00D37404">
        <w:tc>
          <w:tcPr>
            <w:tcW w:w="828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B66F7" w:rsidRPr="005D55E1" w:rsidTr="00D37404">
        <w:tc>
          <w:tcPr>
            <w:tcW w:w="828" w:type="dxa"/>
          </w:tcPr>
          <w:p w:rsidR="000B66F7" w:rsidRPr="005D55E1" w:rsidRDefault="000B66F7" w:rsidP="00D3740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0B66F7" w:rsidRPr="00AA6518" w:rsidRDefault="000B66F7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651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Робота має всі ознаки які викладені у п.7, ч. </w:t>
            </w:r>
            <w:r w:rsidRPr="00AA6518">
              <w:rPr>
                <w:rFonts w:ascii="Times New Roman" w:hAnsi="Times New Roman"/>
                <w:sz w:val="24"/>
                <w:szCs w:val="24"/>
                <w:lang w:val="en-US" w:eastAsia="uk-UA"/>
              </w:rPr>
              <w:t>IV</w:t>
            </w:r>
            <w:r w:rsidRPr="00AA651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«Положення» - «Академічний плагіат»</w:t>
            </w:r>
          </w:p>
        </w:tc>
        <w:tc>
          <w:tcPr>
            <w:tcW w:w="1980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0B66F7" w:rsidRPr="005D55E1" w:rsidRDefault="000B66F7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B66F7" w:rsidRPr="005D55E1" w:rsidTr="00D37404">
        <w:tc>
          <w:tcPr>
            <w:tcW w:w="8928" w:type="dxa"/>
            <w:gridSpan w:val="3"/>
          </w:tcPr>
          <w:p w:rsidR="000B66F7" w:rsidRPr="005D55E1" w:rsidRDefault="000B66F7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0B66F7" w:rsidRPr="009A2E1A" w:rsidRDefault="009A2E1A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A2E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43</w:t>
            </w:r>
          </w:p>
        </w:tc>
      </w:tr>
    </w:tbl>
    <w:p w:rsidR="000B66F7" w:rsidRDefault="000B66F7" w:rsidP="000B66F7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0B66F7" w:rsidRDefault="000B66F7" w:rsidP="000B66F7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  Робота рекомендується до захисту на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науково-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0B66F7" w:rsidRDefault="000B66F7" w:rsidP="000B66F7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практичній конференції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</w:p>
    <w:p w:rsidR="000B66F7" w:rsidRDefault="000B66F7" w:rsidP="000B66F7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0B66F7" w:rsidRPr="005D55E1" w:rsidRDefault="000B66F7" w:rsidP="00E068FD">
      <w:pPr>
        <w:spacing w:after="0" w:line="240" w:lineRule="auto"/>
        <w:ind w:left="-180" w:right="27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bookmarkStart w:id="0" w:name="_GoBack"/>
      <w:bookmarkEnd w:id="0"/>
    </w:p>
    <w:p w:rsidR="002D08F5" w:rsidRDefault="002D08F5"/>
    <w:sectPr w:rsidR="002D08F5" w:rsidSect="000B66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DA" w:rsidRDefault="00042CDA" w:rsidP="000B66F7">
      <w:pPr>
        <w:spacing w:after="0" w:line="240" w:lineRule="auto"/>
      </w:pPr>
      <w:r>
        <w:separator/>
      </w:r>
    </w:p>
  </w:endnote>
  <w:endnote w:type="continuationSeparator" w:id="0">
    <w:p w:rsidR="00042CDA" w:rsidRDefault="00042CDA" w:rsidP="000B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DA" w:rsidRDefault="00042CDA" w:rsidP="000B66F7">
      <w:pPr>
        <w:spacing w:after="0" w:line="240" w:lineRule="auto"/>
      </w:pPr>
      <w:r>
        <w:separator/>
      </w:r>
    </w:p>
  </w:footnote>
  <w:footnote w:type="continuationSeparator" w:id="0">
    <w:p w:rsidR="00042CDA" w:rsidRDefault="00042CDA" w:rsidP="000B66F7">
      <w:pPr>
        <w:spacing w:after="0" w:line="240" w:lineRule="auto"/>
      </w:pPr>
      <w:r>
        <w:continuationSeparator/>
      </w:r>
    </w:p>
  </w:footnote>
  <w:footnote w:id="1">
    <w:p w:rsidR="000B66F7" w:rsidRDefault="000B66F7" w:rsidP="000B66F7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E2"/>
    <w:rsid w:val="00042CDA"/>
    <w:rsid w:val="000B66F7"/>
    <w:rsid w:val="001939E2"/>
    <w:rsid w:val="00222C62"/>
    <w:rsid w:val="002D08F5"/>
    <w:rsid w:val="009A2E1A"/>
    <w:rsid w:val="00C906AB"/>
    <w:rsid w:val="00E0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F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66F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66F7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0B66F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F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66F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66F7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0B66F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5</cp:revision>
  <dcterms:created xsi:type="dcterms:W3CDTF">2018-02-26T12:28:00Z</dcterms:created>
  <dcterms:modified xsi:type="dcterms:W3CDTF">2018-03-22T11:35:00Z</dcterms:modified>
</cp:coreProperties>
</file>